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C9" w:rsidRPr="003A0894" w:rsidRDefault="00BF44C9" w:rsidP="00BF44C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МЕЖДУНАРОДНАЯ ДОСКА ПОЧЁТА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HONOR</w:t>
      </w:r>
      <w:r w:rsidRPr="003A0894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INTERNATIONAL</w:t>
      </w:r>
    </w:p>
    <w:p w:rsidR="00BF44C9" w:rsidRPr="00ED3695" w:rsidRDefault="00BF44C9" w:rsidP="00BF44C9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ОТБОРЕ (ИНДИВИДУАЛЬНАЯ)</w:t>
      </w:r>
    </w:p>
    <w:p w:rsidR="00BF44C9" w:rsidRPr="00ED3695" w:rsidRDefault="00BF44C9" w:rsidP="00BF44C9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695">
        <w:rPr>
          <w:rFonts w:ascii="Times New Roman" w:hAnsi="Times New Roman" w:cs="Times New Roman"/>
          <w:b/>
          <w:sz w:val="24"/>
          <w:szCs w:val="24"/>
          <w:u w:val="single"/>
        </w:rPr>
        <w:t>Данные ответов вносить в колонку справа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3"/>
        <w:gridCol w:w="4778"/>
      </w:tblGrid>
      <w:tr w:rsidR="005E0652" w:rsidTr="002556BF">
        <w:tc>
          <w:tcPr>
            <w:tcW w:w="4793" w:type="dxa"/>
          </w:tcPr>
          <w:p w:rsidR="005E0652" w:rsidRPr="00AF3A78" w:rsidRDefault="00422557" w:rsidP="00C51199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Если имеете льготу на оплату -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  <w:r w:rsidRPr="00710B2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%, то заполните индивидуальный номер сертификата участника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либо название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трех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конференци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й, в которых принимали участие в период с 01.0</w:t>
            </w:r>
            <w:r w:rsidR="00C51199" w:rsidRPr="00C5119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C5119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.2025г. по 3</w:t>
            </w:r>
            <w:r w:rsidR="00C51199" w:rsidRPr="00C5119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C51199" w:rsidRPr="00C5119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.2025г. </w:t>
            </w:r>
          </w:p>
        </w:tc>
        <w:tc>
          <w:tcPr>
            <w:tcW w:w="4778" w:type="dxa"/>
          </w:tcPr>
          <w:p w:rsidR="005E0652" w:rsidRPr="00BF44C9" w:rsidRDefault="005E0652" w:rsidP="002556B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27ACC" w:rsidTr="002556BF">
        <w:tc>
          <w:tcPr>
            <w:tcW w:w="4793" w:type="dxa"/>
          </w:tcPr>
          <w:p w:rsidR="00127ACC" w:rsidRDefault="00127ACC" w:rsidP="00127ACC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Если имеете льготу на оплату -</w:t>
            </w:r>
            <w:r w:rsidR="00710B2C" w:rsidRPr="00710B2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50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%, то заполните индивидуальный номер сертификата участника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любой из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конференци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й</w:t>
            </w:r>
            <w:r w:rsidR="00C5119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 период с 01.01.2025г. по 3</w:t>
            </w:r>
            <w:r w:rsidR="00C51199" w:rsidRPr="00C5119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="004225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.0</w:t>
            </w:r>
            <w:r w:rsidR="00C51199" w:rsidRPr="00C5119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  <w:bookmarkStart w:id="0" w:name="_GoBack"/>
            <w:bookmarkEnd w:id="0"/>
            <w:r w:rsidR="0042255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.2025г.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127ACC" w:rsidRPr="00AF3A78" w:rsidRDefault="00127ACC" w:rsidP="00033920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Если участвуете в конференции в </w:t>
            </w:r>
            <w:r w:rsidR="0003392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текущем месяце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вместо номера сертификата </w:t>
            </w:r>
            <w:r w:rsidR="00DC63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можно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ука</w:t>
            </w:r>
            <w:r w:rsidR="00DC63E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зать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название конференции</w:t>
            </w:r>
          </w:p>
        </w:tc>
        <w:tc>
          <w:tcPr>
            <w:tcW w:w="4778" w:type="dxa"/>
          </w:tcPr>
          <w:p w:rsidR="00127ACC" w:rsidRPr="00BF44C9" w:rsidRDefault="00127ACC" w:rsidP="002556B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номинации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(для одной заявки одна номинация</w:t>
            </w:r>
            <w:r w:rsidRPr="00057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4778" w:type="dxa"/>
          </w:tcPr>
          <w:p w:rsidR="00BF44C9" w:rsidRPr="00BF44C9" w:rsidRDefault="00BF44C9" w:rsidP="002556BF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F44C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(ненужное удалить)</w:t>
            </w:r>
          </w:p>
          <w:p w:rsidR="00BF44C9" w:rsidRPr="004F3616" w:rsidRDefault="00BF44C9" w:rsidP="00255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16">
              <w:rPr>
                <w:rFonts w:ascii="Times New Roman" w:hAnsi="Times New Roman" w:cs="Times New Roman"/>
                <w:sz w:val="24"/>
                <w:szCs w:val="24"/>
              </w:rPr>
              <w:t>Научные, педагогические работники и воспитатели</w:t>
            </w:r>
          </w:p>
          <w:p w:rsidR="00BF44C9" w:rsidRPr="004F3616" w:rsidRDefault="00BF44C9" w:rsidP="00255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16">
              <w:rPr>
                <w:rFonts w:ascii="Times New Roman" w:hAnsi="Times New Roman" w:cs="Times New Roman"/>
                <w:sz w:val="24"/>
                <w:szCs w:val="24"/>
              </w:rPr>
              <w:t>Деятели культуры и искусства</w:t>
            </w:r>
          </w:p>
          <w:p w:rsidR="00BF44C9" w:rsidRPr="004F3616" w:rsidRDefault="00BF44C9" w:rsidP="00255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3616">
              <w:rPr>
                <w:rFonts w:ascii="Times New Roman" w:hAnsi="Times New Roman" w:cs="Times New Roman"/>
                <w:sz w:val="24"/>
                <w:szCs w:val="24"/>
              </w:rPr>
              <w:t>Работники учреждений социального обслуживания</w:t>
            </w:r>
          </w:p>
          <w:p w:rsidR="00BF44C9" w:rsidRPr="003A0894" w:rsidRDefault="00BF44C9" w:rsidP="002556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616">
              <w:rPr>
                <w:rFonts w:ascii="Times New Roman" w:hAnsi="Times New Roman" w:cs="Times New Roman"/>
                <w:sz w:val="24"/>
                <w:szCs w:val="24"/>
              </w:rPr>
              <w:t>Административный персонал</w:t>
            </w:r>
          </w:p>
        </w:tc>
      </w:tr>
      <w:tr w:rsidR="00BF44C9" w:rsidTr="002556BF">
        <w:tc>
          <w:tcPr>
            <w:tcW w:w="4793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полностью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Мобильный телефон в международном формате (не публикуется)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BF44C9" w:rsidTr="002556BF">
        <w:tc>
          <w:tcPr>
            <w:tcW w:w="4793" w:type="dxa"/>
          </w:tcPr>
          <w:p w:rsidR="00BF44C9" w:rsidRPr="004F3616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E-mail: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публикуется)</w:t>
            </w:r>
          </w:p>
        </w:tc>
        <w:tc>
          <w:tcPr>
            <w:tcW w:w="4778" w:type="dxa"/>
          </w:tcPr>
          <w:p w:rsidR="00BF44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работы/учебы, должность, телефон (при наличии)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 (уровень, перечислить учебные заведения, годы учебы)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0578C9" w:rsidRDefault="00BF44C9" w:rsidP="00255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степень/звание (при наличии)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0578C9" w:rsidRDefault="00BF44C9" w:rsidP="00255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Участие в мероприятиях, конференциях и др. (за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5-10 лет)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0578C9" w:rsidRDefault="00BF44C9" w:rsidP="00255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Награды и поощрения (за последние 5-10 лет)</w:t>
            </w:r>
            <w:proofErr w:type="gramEnd"/>
          </w:p>
        </w:tc>
        <w:tc>
          <w:tcPr>
            <w:tcW w:w="4778" w:type="dxa"/>
          </w:tcPr>
          <w:p w:rsidR="00BF44C9" w:rsidRPr="000578C9" w:rsidRDefault="00BF44C9" w:rsidP="00255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710645" w:rsidRDefault="00BF44C9" w:rsidP="002556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73D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выдвижения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(указать максимально подробно обо всех успехах, достижениях, инновационных методиках, программах, проектах, количественных и качественных показателях, творческих достижениях)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C9073D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сведения (по желанию) 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C9" w:rsidTr="002556BF">
        <w:tc>
          <w:tcPr>
            <w:tcW w:w="9571" w:type="dxa"/>
            <w:gridSpan w:val="2"/>
          </w:tcPr>
          <w:p w:rsidR="00BF44C9" w:rsidRPr="00BF44C9" w:rsidRDefault="00BF44C9" w:rsidP="002556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F44C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ДАННЫЕ, КОТОРЫЕ БУДУТ ОПУБЛИКОВАННЫ НА ДОСКЕ ПОЧЁТА</w:t>
            </w:r>
          </w:p>
        </w:tc>
      </w:tr>
      <w:tr w:rsidR="00BF44C9" w:rsidTr="002556BF">
        <w:tc>
          <w:tcPr>
            <w:tcW w:w="4793" w:type="dxa"/>
          </w:tcPr>
          <w:p w:rsidR="00BF44C9" w:rsidRPr="00BF44C9" w:rsidRDefault="00BF44C9" w:rsidP="00BF44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 и фамилия в латинской транслитерации, как в паспорте</w:t>
            </w:r>
          </w:p>
        </w:tc>
        <w:tc>
          <w:tcPr>
            <w:tcW w:w="4778" w:type="dxa"/>
          </w:tcPr>
          <w:p w:rsidR="00BF44C9" w:rsidRPr="00AF3A78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BF44C9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0578C9" w:rsidRDefault="00BF44C9" w:rsidP="00AF3A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Текст-описание номинанта (биография, уровень образования, достижения, методики, награды и </w:t>
            </w:r>
            <w:r w:rsidR="00AF3A78">
              <w:rPr>
                <w:rFonts w:ascii="Times New Roman" w:hAnsi="Times New Roman" w:cs="Times New Roman"/>
                <w:b/>
                <w:sz w:val="24"/>
                <w:szCs w:val="24"/>
              </w:rPr>
              <w:t>другая информация, которую желаете опубликовать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A78" w:rsidTr="002556BF">
        <w:tc>
          <w:tcPr>
            <w:tcW w:w="4793" w:type="dxa"/>
          </w:tcPr>
          <w:p w:rsidR="00AF3A78" w:rsidRPr="00AF3A78" w:rsidRDefault="00AF3A78" w:rsidP="00AF3A78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Для вставки видео в вашу страницу можете указать ссылки на видеоматериалы на сервисе 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YouTube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AF3A7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  <w:t>com</w:t>
            </w:r>
          </w:p>
        </w:tc>
        <w:tc>
          <w:tcPr>
            <w:tcW w:w="4778" w:type="dxa"/>
          </w:tcPr>
          <w:p w:rsidR="00AF3A78" w:rsidRPr="000578C9" w:rsidRDefault="00AF3A78" w:rsidP="002556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4C9" w:rsidTr="002556BF">
        <w:tc>
          <w:tcPr>
            <w:tcW w:w="4793" w:type="dxa"/>
          </w:tcPr>
          <w:p w:rsidR="00BF44C9" w:rsidRPr="00C9073D" w:rsidRDefault="00BF44C9" w:rsidP="002556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направления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сертификата</w:t>
            </w:r>
          </w:p>
        </w:tc>
        <w:tc>
          <w:tcPr>
            <w:tcW w:w="4778" w:type="dxa"/>
          </w:tcPr>
          <w:p w:rsidR="00BF44C9" w:rsidRPr="000578C9" w:rsidRDefault="00BF44C9" w:rsidP="002556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3920" w:rsidRDefault="00033920" w:rsidP="00BF44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2206" w:rsidRPr="00BF44C9" w:rsidRDefault="00BF44C9" w:rsidP="00BF44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</w:t>
      </w:r>
      <w:r w:rsidR="00033920">
        <w:rPr>
          <w:rFonts w:ascii="Times New Roman" w:hAnsi="Times New Roman" w:cs="Times New Roman"/>
          <w:sz w:val="28"/>
          <w:szCs w:val="28"/>
        </w:rPr>
        <w:t>явке приложить портретное фото участни</w:t>
      </w:r>
      <w:r>
        <w:rPr>
          <w:rFonts w:ascii="Times New Roman" w:hAnsi="Times New Roman" w:cs="Times New Roman"/>
          <w:sz w:val="28"/>
          <w:szCs w:val="28"/>
        </w:rPr>
        <w:t xml:space="preserve">ка в виде отдельного файла в формате </w:t>
      </w:r>
      <w:r w:rsidRPr="00CD314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jpeg</w:t>
      </w:r>
      <w:r>
        <w:rPr>
          <w:rFonts w:ascii="Times New Roman" w:hAnsi="Times New Roman" w:cs="Times New Roman"/>
          <w:sz w:val="28"/>
          <w:szCs w:val="28"/>
        </w:rPr>
        <w:t xml:space="preserve">, а также возможно прикрепить изображения, которые будут размещены на странице </w:t>
      </w:r>
      <w:r w:rsidR="00033920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ника (не более 6 фотографий).</w:t>
      </w:r>
    </w:p>
    <w:sectPr w:rsidR="00612206" w:rsidRPr="00BF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C9"/>
    <w:rsid w:val="00033920"/>
    <w:rsid w:val="00053553"/>
    <w:rsid w:val="00127ACC"/>
    <w:rsid w:val="00422557"/>
    <w:rsid w:val="005E0652"/>
    <w:rsid w:val="00612206"/>
    <w:rsid w:val="00710B2C"/>
    <w:rsid w:val="007E7E10"/>
    <w:rsid w:val="00AF3A78"/>
    <w:rsid w:val="00BF44C9"/>
    <w:rsid w:val="00C51199"/>
    <w:rsid w:val="00DB0D8E"/>
    <w:rsid w:val="00DC63EF"/>
    <w:rsid w:val="00F25C9E"/>
    <w:rsid w:val="00F9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2025-07-18T10:10:00Z</dcterms:created>
  <dcterms:modified xsi:type="dcterms:W3CDTF">2025-07-18T10:10:00Z</dcterms:modified>
</cp:coreProperties>
</file>